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Compensation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John Earl Jelks as Arthur/Nico Jones and Michelle A. Banks as Malindy/Malika Brown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John Earl Jelks as Arthur/Nico Jones and Michelle A. Banks as Malindy/Malika Brown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John Earl Jelks as Arthur/Nico Jones and Michelle A. Banks as Malindy/Malika Brown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Michelle A. Banks as Malindy/Malika Brown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Misc. cast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John Earl Jelks as Arthur/Nico Jones and Michelle A. Banks as Malindy/Malika Brown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